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480" w:rsidRPr="00A25480" w:rsidRDefault="00A25480" w:rsidP="00A25480">
      <w:pPr>
        <w:tabs>
          <w:tab w:val="left" w:pos="2565"/>
        </w:tabs>
        <w:jc w:val="right"/>
        <w:rPr>
          <w:rFonts w:ascii="Times New Roman" w:hAnsi="Times New Roman"/>
          <w:sz w:val="28"/>
          <w:szCs w:val="24"/>
        </w:rPr>
      </w:pPr>
      <w:r w:rsidRPr="00A25480">
        <w:rPr>
          <w:rFonts w:ascii="Times New Roman" w:hAnsi="Times New Roman"/>
          <w:sz w:val="28"/>
          <w:szCs w:val="24"/>
        </w:rPr>
        <w:t>Приложение №2</w:t>
      </w:r>
    </w:p>
    <w:p w:rsidR="00A25480" w:rsidRDefault="00A25480" w:rsidP="001C7296">
      <w:pPr>
        <w:spacing w:after="0" w:line="240" w:lineRule="auto"/>
        <w:ind w:left="5529"/>
        <w:jc w:val="center"/>
        <w:rPr>
          <w:rFonts w:ascii="Times New Roman" w:hAnsi="Times New Roman"/>
          <w:sz w:val="28"/>
          <w:szCs w:val="28"/>
        </w:rPr>
      </w:pPr>
    </w:p>
    <w:p w:rsidR="005106E3" w:rsidRDefault="004738BC" w:rsidP="001C7296">
      <w:pPr>
        <w:spacing w:after="0" w:line="240" w:lineRule="auto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5106E3">
        <w:rPr>
          <w:rFonts w:ascii="Times New Roman" w:hAnsi="Times New Roman"/>
          <w:sz w:val="28"/>
          <w:szCs w:val="28"/>
        </w:rPr>
        <w:t>«Утверждаю»</w:t>
      </w:r>
    </w:p>
    <w:p w:rsidR="005106E3" w:rsidRDefault="005106E3" w:rsidP="001C7296">
      <w:pPr>
        <w:spacing w:after="0" w:line="240" w:lineRule="auto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Генерального          директора - главный инженер</w:t>
      </w:r>
    </w:p>
    <w:p w:rsidR="005106E3" w:rsidRDefault="005106E3" w:rsidP="001C7296">
      <w:pPr>
        <w:spacing w:after="0" w:line="240" w:lineRule="auto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</w:t>
      </w:r>
      <w:proofErr w:type="spellStart"/>
      <w:r>
        <w:rPr>
          <w:rFonts w:ascii="Times New Roman" w:hAnsi="Times New Roman"/>
          <w:sz w:val="28"/>
          <w:szCs w:val="28"/>
        </w:rPr>
        <w:t>Сангтудинская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ГЭС-1»</w:t>
      </w:r>
    </w:p>
    <w:p w:rsidR="005106E3" w:rsidRDefault="005106E3" w:rsidP="001C7296">
      <w:pPr>
        <w:spacing w:after="0" w:line="240" w:lineRule="auto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 В.В. Козлов</w:t>
      </w:r>
    </w:p>
    <w:p w:rsidR="005106E3" w:rsidRDefault="005106E3" w:rsidP="001C7296">
      <w:pPr>
        <w:tabs>
          <w:tab w:val="left" w:pos="4080"/>
          <w:tab w:val="left" w:pos="5529"/>
          <w:tab w:val="left" w:pos="5812"/>
          <w:tab w:val="left" w:pos="6804"/>
        </w:tabs>
        <w:spacing w:after="0" w:line="240" w:lineRule="auto"/>
        <w:ind w:left="552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«_____» ___________ 2023г.</w:t>
      </w:r>
    </w:p>
    <w:p w:rsidR="005106E3" w:rsidRDefault="005106E3" w:rsidP="005106E3">
      <w:pPr>
        <w:tabs>
          <w:tab w:val="left" w:pos="5103"/>
        </w:tabs>
        <w:spacing w:after="0" w:line="240" w:lineRule="auto"/>
        <w:ind w:right="170"/>
        <w:jc w:val="center"/>
        <w:rPr>
          <w:rFonts w:ascii="Times New Roman" w:hAnsi="Times New Roman"/>
          <w:sz w:val="28"/>
          <w:szCs w:val="28"/>
        </w:rPr>
      </w:pPr>
    </w:p>
    <w:p w:rsidR="00A25480" w:rsidRDefault="00A25480" w:rsidP="005106E3">
      <w:pPr>
        <w:tabs>
          <w:tab w:val="left" w:pos="5103"/>
        </w:tabs>
        <w:spacing w:after="0" w:line="240" w:lineRule="auto"/>
        <w:ind w:right="170"/>
        <w:jc w:val="center"/>
        <w:rPr>
          <w:rFonts w:ascii="Times New Roman" w:hAnsi="Times New Roman"/>
          <w:sz w:val="28"/>
          <w:szCs w:val="28"/>
        </w:rPr>
      </w:pPr>
    </w:p>
    <w:p w:rsidR="005106E3" w:rsidRDefault="005106E3" w:rsidP="005106E3">
      <w:pPr>
        <w:tabs>
          <w:tab w:val="left" w:pos="5103"/>
        </w:tabs>
        <w:spacing w:after="0" w:line="240" w:lineRule="auto"/>
        <w:ind w:right="17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Ведомость объемов работ</w:t>
      </w:r>
    </w:p>
    <w:p w:rsidR="005106E3" w:rsidRDefault="005106E3" w:rsidP="00B25E41">
      <w:pPr>
        <w:spacing w:after="0" w:line="240" w:lineRule="auto"/>
        <w:ind w:right="17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на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25E41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B25E41" w:rsidRPr="00B25E41">
        <w:rPr>
          <w:rFonts w:ascii="Times New Roman" w:eastAsia="Times New Roman" w:hAnsi="Times New Roman"/>
          <w:sz w:val="28"/>
          <w:szCs w:val="28"/>
          <w:lang w:eastAsia="ru-RU"/>
        </w:rPr>
        <w:t>нтикоррозийная окраска монтажных траверсов узлов гидроагрегатов</w:t>
      </w:r>
    </w:p>
    <w:p w:rsidR="00B25E41" w:rsidRDefault="00B25E41" w:rsidP="00B25E41">
      <w:pPr>
        <w:spacing w:after="0" w:line="240" w:lineRule="auto"/>
        <w:ind w:right="170"/>
        <w:jc w:val="center"/>
        <w:rPr>
          <w:rFonts w:ascii="Times New Roman" w:hAnsi="Times New Roman"/>
          <w:sz w:val="28"/>
          <w:szCs w:val="28"/>
        </w:rPr>
      </w:pPr>
    </w:p>
    <w:tbl>
      <w:tblPr>
        <w:tblW w:w="48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95"/>
        <w:gridCol w:w="6244"/>
        <w:gridCol w:w="1119"/>
        <w:gridCol w:w="1130"/>
      </w:tblGrid>
      <w:tr w:rsidR="00B25E41" w:rsidTr="00B25E41">
        <w:trPr>
          <w:trHeight w:val="635"/>
        </w:trPr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E41" w:rsidRDefault="00B25E41">
            <w:pPr>
              <w:spacing w:after="0"/>
              <w:ind w:right="-129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B25E41" w:rsidRDefault="00B25E41">
            <w:pPr>
              <w:spacing w:after="0"/>
              <w:ind w:right="-129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3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E41" w:rsidRDefault="00B25E41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E41" w:rsidRDefault="00B25E41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Ед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.и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зм</w:t>
            </w:r>
            <w:proofErr w:type="spellEnd"/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5E41" w:rsidRDefault="00B25E41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всего</w:t>
            </w:r>
          </w:p>
        </w:tc>
      </w:tr>
      <w:tr w:rsidR="00A25480" w:rsidTr="00B25E41">
        <w:trPr>
          <w:trHeight w:val="808"/>
        </w:trPr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480" w:rsidRDefault="00A25480" w:rsidP="003F60A5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480" w:rsidRPr="00A25480" w:rsidRDefault="00A25480" w:rsidP="00923FE2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5480">
              <w:rPr>
                <w:rFonts w:ascii="Times New Roman" w:hAnsi="Times New Roman" w:cs="Times New Roman"/>
                <w:sz w:val="28"/>
                <w:szCs w:val="28"/>
              </w:rPr>
              <w:t xml:space="preserve">Пескоструйная очистка  поверхностей монтажных </w:t>
            </w:r>
            <w:r w:rsidR="00923FE2">
              <w:rPr>
                <w:rFonts w:ascii="Times New Roman" w:hAnsi="Times New Roman" w:cs="Times New Roman"/>
                <w:sz w:val="28"/>
                <w:szCs w:val="28"/>
              </w:rPr>
              <w:t>траверсов</w:t>
            </w:r>
            <w:r w:rsidRPr="00A254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25480">
              <w:rPr>
                <w:rFonts w:ascii="Times New Roman" w:hAnsi="Times New Roman" w:cs="Times New Roman"/>
                <w:i/>
                <w:sz w:val="28"/>
                <w:szCs w:val="28"/>
              </w:rPr>
              <w:t>ТЗР*1,1</w:t>
            </w:r>
            <w:r w:rsidRPr="00A25480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480" w:rsidRDefault="00A254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1м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vertAlign w:val="superscript"/>
                <w:lang w:eastAsia="ru-RU"/>
              </w:rPr>
              <w:t>2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480" w:rsidRDefault="00A254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212</w:t>
            </w:r>
          </w:p>
        </w:tc>
      </w:tr>
      <w:tr w:rsidR="00A25480" w:rsidTr="00B25E41">
        <w:trPr>
          <w:trHeight w:val="835"/>
        </w:trPr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480" w:rsidRDefault="00A25480" w:rsidP="003F60A5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480" w:rsidRPr="00A25480" w:rsidRDefault="00A25480" w:rsidP="008A214C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5480">
              <w:rPr>
                <w:rFonts w:ascii="Times New Roman" w:hAnsi="Times New Roman" w:cs="Times New Roman"/>
                <w:sz w:val="28"/>
                <w:szCs w:val="28"/>
              </w:rPr>
              <w:t>Обеспыливание</w:t>
            </w:r>
            <w:proofErr w:type="spellEnd"/>
            <w:r w:rsidRPr="00A25480">
              <w:rPr>
                <w:rFonts w:ascii="Times New Roman" w:hAnsi="Times New Roman" w:cs="Times New Roman"/>
                <w:sz w:val="28"/>
                <w:szCs w:val="28"/>
              </w:rPr>
              <w:t xml:space="preserve">  поверхностей монтажных </w:t>
            </w:r>
            <w:r w:rsidR="00923FE2">
              <w:rPr>
                <w:rFonts w:ascii="Times New Roman" w:hAnsi="Times New Roman" w:cs="Times New Roman"/>
                <w:sz w:val="28"/>
                <w:szCs w:val="28"/>
              </w:rPr>
              <w:t>траверсов</w:t>
            </w:r>
            <w:r w:rsidRPr="00A25480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480" w:rsidRDefault="00A254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1м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vertAlign w:val="superscript"/>
                <w:lang w:eastAsia="ru-RU"/>
              </w:rPr>
              <w:t>2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480" w:rsidRDefault="00A254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212</w:t>
            </w:r>
          </w:p>
        </w:tc>
      </w:tr>
      <w:tr w:rsidR="00A25480" w:rsidTr="00B25E41">
        <w:trPr>
          <w:trHeight w:val="846"/>
        </w:trPr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480" w:rsidRDefault="00A25480" w:rsidP="003F60A5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480" w:rsidRPr="00A25480" w:rsidRDefault="00A25480" w:rsidP="00A25480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25480">
              <w:rPr>
                <w:rFonts w:ascii="Times New Roman" w:hAnsi="Times New Roman" w:cs="Times New Roman"/>
                <w:sz w:val="28"/>
                <w:szCs w:val="28"/>
              </w:rPr>
              <w:t xml:space="preserve">Обезжиривание поверхностей монтажных </w:t>
            </w:r>
            <w:r w:rsidR="00923FE2">
              <w:rPr>
                <w:rFonts w:ascii="Times New Roman" w:hAnsi="Times New Roman" w:cs="Times New Roman"/>
                <w:sz w:val="28"/>
                <w:szCs w:val="28"/>
              </w:rPr>
              <w:t>траверсов</w:t>
            </w:r>
            <w:r w:rsidRPr="00A2548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480" w:rsidRDefault="00A254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100м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vertAlign w:val="superscript"/>
                <w:lang w:eastAsia="ru-RU"/>
              </w:rPr>
              <w:t>2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480" w:rsidRDefault="00A254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2,12</w:t>
            </w:r>
          </w:p>
        </w:tc>
      </w:tr>
      <w:tr w:rsidR="00A25480" w:rsidTr="00B25E41">
        <w:trPr>
          <w:trHeight w:val="845"/>
        </w:trPr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480" w:rsidRDefault="00A25480" w:rsidP="003F60A5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480" w:rsidRPr="00A25480" w:rsidRDefault="00A25480" w:rsidP="00A25480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25480">
              <w:rPr>
                <w:rFonts w:ascii="Times New Roman" w:hAnsi="Times New Roman" w:cs="Times New Roman"/>
                <w:sz w:val="28"/>
                <w:szCs w:val="28"/>
              </w:rPr>
              <w:t>Огрунтовка</w:t>
            </w:r>
            <w:proofErr w:type="spellEnd"/>
            <w:r w:rsidRPr="00A25480">
              <w:rPr>
                <w:rFonts w:ascii="Times New Roman" w:hAnsi="Times New Roman" w:cs="Times New Roman"/>
                <w:sz w:val="28"/>
                <w:szCs w:val="28"/>
              </w:rPr>
              <w:t xml:space="preserve"> поверхностей монтажных </w:t>
            </w:r>
            <w:r w:rsidR="00923FE2">
              <w:rPr>
                <w:rFonts w:ascii="Times New Roman" w:hAnsi="Times New Roman" w:cs="Times New Roman"/>
                <w:sz w:val="28"/>
                <w:szCs w:val="28"/>
              </w:rPr>
              <w:t>траверсов</w:t>
            </w:r>
            <w:r w:rsidRPr="00A25480">
              <w:rPr>
                <w:rFonts w:ascii="Times New Roman" w:hAnsi="Times New Roman" w:cs="Times New Roman"/>
                <w:sz w:val="28"/>
                <w:szCs w:val="28"/>
              </w:rPr>
              <w:t xml:space="preserve"> за один раз </w:t>
            </w:r>
            <w:r w:rsidRPr="00A25480">
              <w:rPr>
                <w:rFonts w:ascii="Times New Roman" w:hAnsi="Times New Roman" w:cs="Times New Roman"/>
                <w:i/>
                <w:sz w:val="28"/>
                <w:szCs w:val="28"/>
              </w:rPr>
              <w:t>ТЗР*1,1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480" w:rsidRDefault="00A254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ru-RU"/>
              </w:rPr>
              <w:t>100м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vertAlign w:val="superscript"/>
                <w:lang w:eastAsia="ru-RU"/>
              </w:rPr>
              <w:t>2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480" w:rsidRDefault="00A254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2,20</w:t>
            </w:r>
          </w:p>
        </w:tc>
      </w:tr>
      <w:tr w:rsidR="00A25480" w:rsidTr="00B25E41">
        <w:trPr>
          <w:trHeight w:val="842"/>
        </w:trPr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480" w:rsidRDefault="00A25480" w:rsidP="003F60A5">
            <w:pPr>
              <w:pStyle w:val="a4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480" w:rsidRPr="00A25480" w:rsidRDefault="00A25480" w:rsidP="00A25480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Окраска поверхностей </w:t>
            </w:r>
            <w:r w:rsidRPr="00A25480">
              <w:rPr>
                <w:rFonts w:ascii="Times New Roman" w:hAnsi="Times New Roman" w:cs="Times New Roman"/>
                <w:sz w:val="28"/>
                <w:szCs w:val="28"/>
              </w:rPr>
              <w:t xml:space="preserve">монтажных </w:t>
            </w:r>
            <w:r w:rsidR="00923FE2">
              <w:rPr>
                <w:rFonts w:ascii="Times New Roman" w:hAnsi="Times New Roman" w:cs="Times New Roman"/>
                <w:sz w:val="28"/>
                <w:szCs w:val="28"/>
              </w:rPr>
              <w:t>траверсов</w:t>
            </w:r>
            <w:bookmarkStart w:id="0" w:name="_GoBack"/>
            <w:bookmarkEnd w:id="0"/>
            <w:r w:rsidRPr="00A25480">
              <w:rPr>
                <w:rFonts w:ascii="Times New Roman" w:hAnsi="Times New Roman" w:cs="Times New Roman"/>
                <w:sz w:val="28"/>
                <w:szCs w:val="28"/>
              </w:rPr>
              <w:t xml:space="preserve"> за два раза </w:t>
            </w:r>
            <w:r w:rsidRPr="00A25480">
              <w:rPr>
                <w:rFonts w:ascii="Times New Roman" w:hAnsi="Times New Roman" w:cs="Times New Roman"/>
                <w:i/>
                <w:sz w:val="28"/>
                <w:szCs w:val="28"/>
              </w:rPr>
              <w:t>ТЗР*1,1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480" w:rsidRDefault="00A254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100м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vertAlign w:val="superscript"/>
                <w:lang w:eastAsia="ru-RU"/>
              </w:rPr>
              <w:t>2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480" w:rsidRDefault="00A2548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eastAsia="ru-RU"/>
              </w:rPr>
              <w:t>2,20</w:t>
            </w:r>
          </w:p>
        </w:tc>
      </w:tr>
    </w:tbl>
    <w:p w:rsidR="005106E3" w:rsidRDefault="005106E3" w:rsidP="005106E3">
      <w:pPr>
        <w:spacing w:after="0"/>
        <w:rPr>
          <w:rFonts w:ascii="Times New Roman" w:hAnsi="Times New Roman"/>
          <w:sz w:val="28"/>
          <w:szCs w:val="28"/>
        </w:rPr>
      </w:pPr>
    </w:p>
    <w:p w:rsidR="00A25480" w:rsidRDefault="00A25480" w:rsidP="005106E3">
      <w:pPr>
        <w:spacing w:after="0"/>
        <w:rPr>
          <w:rFonts w:ascii="Times New Roman" w:hAnsi="Times New Roman"/>
          <w:sz w:val="28"/>
          <w:szCs w:val="28"/>
        </w:rPr>
      </w:pPr>
    </w:p>
    <w:p w:rsidR="00A25480" w:rsidRDefault="00A25480" w:rsidP="005106E3">
      <w:pPr>
        <w:spacing w:after="0"/>
        <w:rPr>
          <w:rFonts w:ascii="Times New Roman" w:hAnsi="Times New Roman"/>
          <w:sz w:val="28"/>
          <w:szCs w:val="28"/>
        </w:rPr>
      </w:pPr>
    </w:p>
    <w:p w:rsidR="005106E3" w:rsidRDefault="005106E3" w:rsidP="005106E3">
      <w:pPr>
        <w:spacing w:after="0" w:line="0" w:lineRule="atLeas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Подписи:</w:t>
      </w:r>
    </w:p>
    <w:p w:rsidR="005106E3" w:rsidRDefault="005106E3" w:rsidP="005106E3">
      <w:pPr>
        <w:spacing w:after="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959" w:type="dxa"/>
        <w:tblLook w:val="04A0" w:firstRow="1" w:lastRow="0" w:firstColumn="1" w:lastColumn="0" w:noHBand="0" w:noVBand="1"/>
      </w:tblPr>
      <w:tblGrid>
        <w:gridCol w:w="2693"/>
        <w:gridCol w:w="1985"/>
        <w:gridCol w:w="2976"/>
      </w:tblGrid>
      <w:tr w:rsidR="005106E3" w:rsidTr="005106E3">
        <w:trPr>
          <w:trHeight w:val="403"/>
        </w:trPr>
        <w:tc>
          <w:tcPr>
            <w:tcW w:w="2693" w:type="dxa"/>
            <w:vAlign w:val="bottom"/>
            <w:hideMark/>
          </w:tcPr>
          <w:p w:rsidR="005106E3" w:rsidRDefault="005106E3">
            <w:pPr>
              <w:spacing w:after="0" w:line="240" w:lineRule="auto"/>
              <w:ind w:left="176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МЦ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106E3" w:rsidRDefault="005106E3">
            <w:pPr>
              <w:spacing w:after="0" w:line="240" w:lineRule="auto"/>
              <w:ind w:left="176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976" w:type="dxa"/>
            <w:vAlign w:val="bottom"/>
            <w:hideMark/>
          </w:tcPr>
          <w:p w:rsidR="005106E3" w:rsidRDefault="005106E3">
            <w:pPr>
              <w:spacing w:after="0" w:line="240" w:lineRule="auto"/>
              <w:ind w:left="175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Наимов Х.Р.</w:t>
            </w:r>
          </w:p>
        </w:tc>
      </w:tr>
      <w:tr w:rsidR="005106E3" w:rsidTr="005106E3">
        <w:trPr>
          <w:trHeight w:val="413"/>
        </w:trPr>
        <w:tc>
          <w:tcPr>
            <w:tcW w:w="2693" w:type="dxa"/>
            <w:vAlign w:val="bottom"/>
            <w:hideMark/>
          </w:tcPr>
          <w:p w:rsidR="005106E3" w:rsidRDefault="005106E3">
            <w:pPr>
              <w:spacing w:after="0" w:line="240" w:lineRule="auto"/>
              <w:ind w:left="176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Начальник ПТО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106E3" w:rsidRDefault="005106E3">
            <w:pPr>
              <w:spacing w:after="0" w:line="240" w:lineRule="auto"/>
              <w:ind w:left="176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2976" w:type="dxa"/>
            <w:vAlign w:val="bottom"/>
            <w:hideMark/>
          </w:tcPr>
          <w:p w:rsidR="005106E3" w:rsidRDefault="005106E3">
            <w:pPr>
              <w:spacing w:after="0" w:line="240" w:lineRule="auto"/>
              <w:ind w:left="175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Каландаров С.В.</w:t>
            </w:r>
          </w:p>
        </w:tc>
      </w:tr>
    </w:tbl>
    <w:p w:rsidR="00BF50A7" w:rsidRDefault="00BF50A7"/>
    <w:sectPr w:rsidR="00BF50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FF2AB8"/>
    <w:multiLevelType w:val="hybridMultilevel"/>
    <w:tmpl w:val="FA540858"/>
    <w:lvl w:ilvl="0" w:tplc="4CB66738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299" w:hanging="360"/>
      </w:pPr>
    </w:lvl>
    <w:lvl w:ilvl="2" w:tplc="0419001B">
      <w:start w:val="1"/>
      <w:numFmt w:val="lowerRoman"/>
      <w:lvlText w:val="%3."/>
      <w:lvlJc w:val="right"/>
      <w:pPr>
        <w:ind w:left="2019" w:hanging="180"/>
      </w:pPr>
    </w:lvl>
    <w:lvl w:ilvl="3" w:tplc="0419000F">
      <w:start w:val="1"/>
      <w:numFmt w:val="decimal"/>
      <w:lvlText w:val="%4."/>
      <w:lvlJc w:val="left"/>
      <w:pPr>
        <w:ind w:left="2739" w:hanging="360"/>
      </w:pPr>
    </w:lvl>
    <w:lvl w:ilvl="4" w:tplc="04190019">
      <w:start w:val="1"/>
      <w:numFmt w:val="lowerLetter"/>
      <w:lvlText w:val="%5."/>
      <w:lvlJc w:val="left"/>
      <w:pPr>
        <w:ind w:left="3459" w:hanging="360"/>
      </w:pPr>
    </w:lvl>
    <w:lvl w:ilvl="5" w:tplc="0419001B">
      <w:start w:val="1"/>
      <w:numFmt w:val="lowerRoman"/>
      <w:lvlText w:val="%6."/>
      <w:lvlJc w:val="right"/>
      <w:pPr>
        <w:ind w:left="4179" w:hanging="180"/>
      </w:pPr>
    </w:lvl>
    <w:lvl w:ilvl="6" w:tplc="0419000F">
      <w:start w:val="1"/>
      <w:numFmt w:val="decimal"/>
      <w:lvlText w:val="%7."/>
      <w:lvlJc w:val="left"/>
      <w:pPr>
        <w:ind w:left="4899" w:hanging="360"/>
      </w:pPr>
    </w:lvl>
    <w:lvl w:ilvl="7" w:tplc="04190019">
      <w:start w:val="1"/>
      <w:numFmt w:val="lowerLetter"/>
      <w:lvlText w:val="%8."/>
      <w:lvlJc w:val="left"/>
      <w:pPr>
        <w:ind w:left="5619" w:hanging="360"/>
      </w:pPr>
    </w:lvl>
    <w:lvl w:ilvl="8" w:tplc="0419001B">
      <w:start w:val="1"/>
      <w:numFmt w:val="lowerRoman"/>
      <w:lvlText w:val="%9."/>
      <w:lvlJc w:val="right"/>
      <w:pPr>
        <w:ind w:left="6339" w:hanging="180"/>
      </w:pPr>
    </w:lvl>
  </w:abstractNum>
  <w:abstractNum w:abstractNumId="4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FD57E88"/>
    <w:multiLevelType w:val="hybridMultilevel"/>
    <w:tmpl w:val="E3B434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216D3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1"/>
  </w:num>
  <w:num w:numId="6">
    <w:abstractNumId w:val="7"/>
  </w:num>
  <w:num w:numId="7">
    <w:abstractNumId w:val="6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D3A"/>
    <w:rsid w:val="00001F5D"/>
    <w:rsid w:val="00004F26"/>
    <w:rsid w:val="000056A9"/>
    <w:rsid w:val="00010630"/>
    <w:rsid w:val="000157B1"/>
    <w:rsid w:val="000206FB"/>
    <w:rsid w:val="000213EE"/>
    <w:rsid w:val="000220CB"/>
    <w:rsid w:val="00025A7C"/>
    <w:rsid w:val="00025D53"/>
    <w:rsid w:val="0003002A"/>
    <w:rsid w:val="0003138A"/>
    <w:rsid w:val="00031BF0"/>
    <w:rsid w:val="0003263A"/>
    <w:rsid w:val="000349CC"/>
    <w:rsid w:val="00034B70"/>
    <w:rsid w:val="00035E5C"/>
    <w:rsid w:val="000373EF"/>
    <w:rsid w:val="000379AC"/>
    <w:rsid w:val="00037D5D"/>
    <w:rsid w:val="00041E24"/>
    <w:rsid w:val="00044F4B"/>
    <w:rsid w:val="0004500B"/>
    <w:rsid w:val="00046A4D"/>
    <w:rsid w:val="00053FD8"/>
    <w:rsid w:val="000566AC"/>
    <w:rsid w:val="000610CB"/>
    <w:rsid w:val="00063426"/>
    <w:rsid w:val="00064EA1"/>
    <w:rsid w:val="000656E4"/>
    <w:rsid w:val="00066493"/>
    <w:rsid w:val="0007089E"/>
    <w:rsid w:val="000727CB"/>
    <w:rsid w:val="000733DE"/>
    <w:rsid w:val="00077097"/>
    <w:rsid w:val="00077E25"/>
    <w:rsid w:val="00080902"/>
    <w:rsid w:val="0008219D"/>
    <w:rsid w:val="000836E8"/>
    <w:rsid w:val="000841E9"/>
    <w:rsid w:val="00086FC8"/>
    <w:rsid w:val="00087F46"/>
    <w:rsid w:val="0009662B"/>
    <w:rsid w:val="000979CC"/>
    <w:rsid w:val="00097C67"/>
    <w:rsid w:val="000A1D6F"/>
    <w:rsid w:val="000A41CB"/>
    <w:rsid w:val="000B1599"/>
    <w:rsid w:val="000B1678"/>
    <w:rsid w:val="000B223F"/>
    <w:rsid w:val="000B28C5"/>
    <w:rsid w:val="000B30F1"/>
    <w:rsid w:val="000B43F0"/>
    <w:rsid w:val="000C0D32"/>
    <w:rsid w:val="000C2552"/>
    <w:rsid w:val="000C5FF2"/>
    <w:rsid w:val="000C7761"/>
    <w:rsid w:val="000D26DC"/>
    <w:rsid w:val="000D3588"/>
    <w:rsid w:val="000D4790"/>
    <w:rsid w:val="000D4B30"/>
    <w:rsid w:val="000D67B7"/>
    <w:rsid w:val="000E2E17"/>
    <w:rsid w:val="000E3698"/>
    <w:rsid w:val="000E42DB"/>
    <w:rsid w:val="000E5793"/>
    <w:rsid w:val="000E76A6"/>
    <w:rsid w:val="001029F9"/>
    <w:rsid w:val="00102EA9"/>
    <w:rsid w:val="00102EF3"/>
    <w:rsid w:val="001053B5"/>
    <w:rsid w:val="00110145"/>
    <w:rsid w:val="00110886"/>
    <w:rsid w:val="0011219C"/>
    <w:rsid w:val="0011363F"/>
    <w:rsid w:val="00113B54"/>
    <w:rsid w:val="001163CB"/>
    <w:rsid w:val="00120CD1"/>
    <w:rsid w:val="00122EDD"/>
    <w:rsid w:val="001239C5"/>
    <w:rsid w:val="00126CC9"/>
    <w:rsid w:val="00132430"/>
    <w:rsid w:val="001335FD"/>
    <w:rsid w:val="00134450"/>
    <w:rsid w:val="00135EFA"/>
    <w:rsid w:val="00137340"/>
    <w:rsid w:val="00140C32"/>
    <w:rsid w:val="00141DCA"/>
    <w:rsid w:val="0014326B"/>
    <w:rsid w:val="00144DA7"/>
    <w:rsid w:val="00145204"/>
    <w:rsid w:val="001508E4"/>
    <w:rsid w:val="00153DF9"/>
    <w:rsid w:val="001540EA"/>
    <w:rsid w:val="00154C26"/>
    <w:rsid w:val="0016020A"/>
    <w:rsid w:val="00160F92"/>
    <w:rsid w:val="00162F33"/>
    <w:rsid w:val="001635EB"/>
    <w:rsid w:val="0017253B"/>
    <w:rsid w:val="001766D4"/>
    <w:rsid w:val="00180546"/>
    <w:rsid w:val="0018243E"/>
    <w:rsid w:val="00182EAA"/>
    <w:rsid w:val="00183174"/>
    <w:rsid w:val="00185B8D"/>
    <w:rsid w:val="00186DA7"/>
    <w:rsid w:val="001906BE"/>
    <w:rsid w:val="0019071D"/>
    <w:rsid w:val="00193767"/>
    <w:rsid w:val="001946DA"/>
    <w:rsid w:val="00195387"/>
    <w:rsid w:val="00197D94"/>
    <w:rsid w:val="001A0255"/>
    <w:rsid w:val="001A5A59"/>
    <w:rsid w:val="001A68D1"/>
    <w:rsid w:val="001A6EC6"/>
    <w:rsid w:val="001B0065"/>
    <w:rsid w:val="001B2A43"/>
    <w:rsid w:val="001B37FC"/>
    <w:rsid w:val="001B4470"/>
    <w:rsid w:val="001C111B"/>
    <w:rsid w:val="001C1846"/>
    <w:rsid w:val="001C2C87"/>
    <w:rsid w:val="001C3127"/>
    <w:rsid w:val="001C3D08"/>
    <w:rsid w:val="001C5647"/>
    <w:rsid w:val="001C7088"/>
    <w:rsid w:val="001C7296"/>
    <w:rsid w:val="001D0D84"/>
    <w:rsid w:val="001D5938"/>
    <w:rsid w:val="001E17CD"/>
    <w:rsid w:val="001E2140"/>
    <w:rsid w:val="001E49F3"/>
    <w:rsid w:val="001E4FCB"/>
    <w:rsid w:val="001F464E"/>
    <w:rsid w:val="001F467A"/>
    <w:rsid w:val="001F5908"/>
    <w:rsid w:val="00201A8D"/>
    <w:rsid w:val="00202BE9"/>
    <w:rsid w:val="00204605"/>
    <w:rsid w:val="00205E19"/>
    <w:rsid w:val="00206203"/>
    <w:rsid w:val="002139D9"/>
    <w:rsid w:val="002178DB"/>
    <w:rsid w:val="00220E88"/>
    <w:rsid w:val="00222484"/>
    <w:rsid w:val="00222DE4"/>
    <w:rsid w:val="00222E83"/>
    <w:rsid w:val="00225908"/>
    <w:rsid w:val="002270FC"/>
    <w:rsid w:val="0022788D"/>
    <w:rsid w:val="002343BA"/>
    <w:rsid w:val="00235C92"/>
    <w:rsid w:val="00235E76"/>
    <w:rsid w:val="00237C67"/>
    <w:rsid w:val="002425A5"/>
    <w:rsid w:val="00242BC3"/>
    <w:rsid w:val="00242F56"/>
    <w:rsid w:val="002437F9"/>
    <w:rsid w:val="00244905"/>
    <w:rsid w:val="002458A2"/>
    <w:rsid w:val="00251B3F"/>
    <w:rsid w:val="002522B9"/>
    <w:rsid w:val="0025350C"/>
    <w:rsid w:val="00254DFC"/>
    <w:rsid w:val="002557D7"/>
    <w:rsid w:val="00256008"/>
    <w:rsid w:val="00256CF0"/>
    <w:rsid w:val="002657C3"/>
    <w:rsid w:val="00270938"/>
    <w:rsid w:val="002749EE"/>
    <w:rsid w:val="00283665"/>
    <w:rsid w:val="00284755"/>
    <w:rsid w:val="0028675B"/>
    <w:rsid w:val="002867F0"/>
    <w:rsid w:val="00286F3F"/>
    <w:rsid w:val="00290551"/>
    <w:rsid w:val="002912E0"/>
    <w:rsid w:val="0029212C"/>
    <w:rsid w:val="002954C8"/>
    <w:rsid w:val="00296AD9"/>
    <w:rsid w:val="00296F4A"/>
    <w:rsid w:val="00297D6F"/>
    <w:rsid w:val="002A0F70"/>
    <w:rsid w:val="002A33DE"/>
    <w:rsid w:val="002A4815"/>
    <w:rsid w:val="002A517C"/>
    <w:rsid w:val="002A557F"/>
    <w:rsid w:val="002A6063"/>
    <w:rsid w:val="002A61A8"/>
    <w:rsid w:val="002A6CE0"/>
    <w:rsid w:val="002A6E01"/>
    <w:rsid w:val="002A7308"/>
    <w:rsid w:val="002B1287"/>
    <w:rsid w:val="002B27EE"/>
    <w:rsid w:val="002B5DE5"/>
    <w:rsid w:val="002B6034"/>
    <w:rsid w:val="002C2E1D"/>
    <w:rsid w:val="002C3004"/>
    <w:rsid w:val="002C4479"/>
    <w:rsid w:val="002C5D81"/>
    <w:rsid w:val="002C633B"/>
    <w:rsid w:val="002C68F0"/>
    <w:rsid w:val="002D2DB3"/>
    <w:rsid w:val="002D5C56"/>
    <w:rsid w:val="002D7804"/>
    <w:rsid w:val="002E02E7"/>
    <w:rsid w:val="002E4A83"/>
    <w:rsid w:val="002E5259"/>
    <w:rsid w:val="002E549D"/>
    <w:rsid w:val="002E7CD2"/>
    <w:rsid w:val="002F01B3"/>
    <w:rsid w:val="002F0AF0"/>
    <w:rsid w:val="002F13BD"/>
    <w:rsid w:val="002F2C69"/>
    <w:rsid w:val="002F320D"/>
    <w:rsid w:val="002F40EF"/>
    <w:rsid w:val="002F5641"/>
    <w:rsid w:val="002F6259"/>
    <w:rsid w:val="002F66DC"/>
    <w:rsid w:val="002F6A2B"/>
    <w:rsid w:val="002F7108"/>
    <w:rsid w:val="0030075C"/>
    <w:rsid w:val="0030672C"/>
    <w:rsid w:val="003101C7"/>
    <w:rsid w:val="00310C65"/>
    <w:rsid w:val="00312671"/>
    <w:rsid w:val="00312DBC"/>
    <w:rsid w:val="00314590"/>
    <w:rsid w:val="00315283"/>
    <w:rsid w:val="00315FEA"/>
    <w:rsid w:val="0032074B"/>
    <w:rsid w:val="003220CD"/>
    <w:rsid w:val="00324BD4"/>
    <w:rsid w:val="00335B1F"/>
    <w:rsid w:val="00336BBC"/>
    <w:rsid w:val="003404A3"/>
    <w:rsid w:val="003409C0"/>
    <w:rsid w:val="003423A2"/>
    <w:rsid w:val="00343386"/>
    <w:rsid w:val="003439AA"/>
    <w:rsid w:val="003444A8"/>
    <w:rsid w:val="00345251"/>
    <w:rsid w:val="0034576E"/>
    <w:rsid w:val="00345E75"/>
    <w:rsid w:val="00346E1C"/>
    <w:rsid w:val="00347143"/>
    <w:rsid w:val="0035011C"/>
    <w:rsid w:val="0035349B"/>
    <w:rsid w:val="00353980"/>
    <w:rsid w:val="00353FF2"/>
    <w:rsid w:val="00354E99"/>
    <w:rsid w:val="00355C9A"/>
    <w:rsid w:val="00355FB3"/>
    <w:rsid w:val="00356341"/>
    <w:rsid w:val="00357536"/>
    <w:rsid w:val="00363ADC"/>
    <w:rsid w:val="00363C26"/>
    <w:rsid w:val="00364DA3"/>
    <w:rsid w:val="0036510A"/>
    <w:rsid w:val="00365A42"/>
    <w:rsid w:val="003660D2"/>
    <w:rsid w:val="00372108"/>
    <w:rsid w:val="00372379"/>
    <w:rsid w:val="003801BD"/>
    <w:rsid w:val="00381BE1"/>
    <w:rsid w:val="00382510"/>
    <w:rsid w:val="003834C1"/>
    <w:rsid w:val="003835B9"/>
    <w:rsid w:val="00383E5E"/>
    <w:rsid w:val="00385146"/>
    <w:rsid w:val="00386434"/>
    <w:rsid w:val="00390F08"/>
    <w:rsid w:val="003931E6"/>
    <w:rsid w:val="00394FF5"/>
    <w:rsid w:val="00397846"/>
    <w:rsid w:val="003A060F"/>
    <w:rsid w:val="003A3CB5"/>
    <w:rsid w:val="003A3E5B"/>
    <w:rsid w:val="003A7DF0"/>
    <w:rsid w:val="003A7FFD"/>
    <w:rsid w:val="003B5734"/>
    <w:rsid w:val="003B613E"/>
    <w:rsid w:val="003B634A"/>
    <w:rsid w:val="003B6CAA"/>
    <w:rsid w:val="003C12BF"/>
    <w:rsid w:val="003C2458"/>
    <w:rsid w:val="003C4130"/>
    <w:rsid w:val="003C75DF"/>
    <w:rsid w:val="003D30CB"/>
    <w:rsid w:val="003D3274"/>
    <w:rsid w:val="003D3A8A"/>
    <w:rsid w:val="003D6D61"/>
    <w:rsid w:val="003D7505"/>
    <w:rsid w:val="003E05C1"/>
    <w:rsid w:val="003E44E5"/>
    <w:rsid w:val="003E4EEB"/>
    <w:rsid w:val="003E5A91"/>
    <w:rsid w:val="003F2F20"/>
    <w:rsid w:val="003F2FEC"/>
    <w:rsid w:val="003F573A"/>
    <w:rsid w:val="003F6C35"/>
    <w:rsid w:val="003F6E83"/>
    <w:rsid w:val="0040019A"/>
    <w:rsid w:val="0040033A"/>
    <w:rsid w:val="0040359F"/>
    <w:rsid w:val="004037C5"/>
    <w:rsid w:val="00404944"/>
    <w:rsid w:val="00404FED"/>
    <w:rsid w:val="00406D2A"/>
    <w:rsid w:val="00407207"/>
    <w:rsid w:val="004100CD"/>
    <w:rsid w:val="004106D8"/>
    <w:rsid w:val="004107AD"/>
    <w:rsid w:val="00413B1E"/>
    <w:rsid w:val="00416894"/>
    <w:rsid w:val="00420BA8"/>
    <w:rsid w:val="00421A9E"/>
    <w:rsid w:val="00423D87"/>
    <w:rsid w:val="00425419"/>
    <w:rsid w:val="00427B38"/>
    <w:rsid w:val="00427D99"/>
    <w:rsid w:val="00430503"/>
    <w:rsid w:val="00430CAB"/>
    <w:rsid w:val="0043290E"/>
    <w:rsid w:val="004341D9"/>
    <w:rsid w:val="00435673"/>
    <w:rsid w:val="004421A4"/>
    <w:rsid w:val="00443B02"/>
    <w:rsid w:val="00444B20"/>
    <w:rsid w:val="004501AB"/>
    <w:rsid w:val="0045115A"/>
    <w:rsid w:val="00451615"/>
    <w:rsid w:val="00456F11"/>
    <w:rsid w:val="00460B2B"/>
    <w:rsid w:val="0046297D"/>
    <w:rsid w:val="004639BB"/>
    <w:rsid w:val="004651D1"/>
    <w:rsid w:val="00465518"/>
    <w:rsid w:val="00466098"/>
    <w:rsid w:val="00471AED"/>
    <w:rsid w:val="00471DF9"/>
    <w:rsid w:val="00472F5F"/>
    <w:rsid w:val="004738BC"/>
    <w:rsid w:val="0047592F"/>
    <w:rsid w:val="004772DE"/>
    <w:rsid w:val="00480016"/>
    <w:rsid w:val="00480482"/>
    <w:rsid w:val="00480D68"/>
    <w:rsid w:val="00483814"/>
    <w:rsid w:val="00483EF4"/>
    <w:rsid w:val="00483F54"/>
    <w:rsid w:val="00483FBB"/>
    <w:rsid w:val="004876AC"/>
    <w:rsid w:val="00491090"/>
    <w:rsid w:val="004928A4"/>
    <w:rsid w:val="00493904"/>
    <w:rsid w:val="0049429B"/>
    <w:rsid w:val="00495A68"/>
    <w:rsid w:val="00495EF7"/>
    <w:rsid w:val="004A151C"/>
    <w:rsid w:val="004A270F"/>
    <w:rsid w:val="004A4607"/>
    <w:rsid w:val="004A56F4"/>
    <w:rsid w:val="004A71DD"/>
    <w:rsid w:val="004A7910"/>
    <w:rsid w:val="004B4FE9"/>
    <w:rsid w:val="004B666D"/>
    <w:rsid w:val="004B7F3C"/>
    <w:rsid w:val="004C1266"/>
    <w:rsid w:val="004C1988"/>
    <w:rsid w:val="004C2BD5"/>
    <w:rsid w:val="004C3671"/>
    <w:rsid w:val="004C40F1"/>
    <w:rsid w:val="004C6905"/>
    <w:rsid w:val="004D1874"/>
    <w:rsid w:val="004D3636"/>
    <w:rsid w:val="004D395E"/>
    <w:rsid w:val="004D576C"/>
    <w:rsid w:val="004D5ACB"/>
    <w:rsid w:val="004D5E07"/>
    <w:rsid w:val="004D704E"/>
    <w:rsid w:val="004E248A"/>
    <w:rsid w:val="004E57B6"/>
    <w:rsid w:val="004E78BE"/>
    <w:rsid w:val="004F29FF"/>
    <w:rsid w:val="004F35B2"/>
    <w:rsid w:val="004F39B3"/>
    <w:rsid w:val="004F7643"/>
    <w:rsid w:val="004F788C"/>
    <w:rsid w:val="004F7E4B"/>
    <w:rsid w:val="00502B7D"/>
    <w:rsid w:val="00502E4F"/>
    <w:rsid w:val="00506884"/>
    <w:rsid w:val="00507AAC"/>
    <w:rsid w:val="005106E3"/>
    <w:rsid w:val="005128D9"/>
    <w:rsid w:val="00512D89"/>
    <w:rsid w:val="00514575"/>
    <w:rsid w:val="005147DD"/>
    <w:rsid w:val="005160ED"/>
    <w:rsid w:val="00516C4F"/>
    <w:rsid w:val="00517636"/>
    <w:rsid w:val="005212B3"/>
    <w:rsid w:val="00521840"/>
    <w:rsid w:val="00523464"/>
    <w:rsid w:val="0052733F"/>
    <w:rsid w:val="005301DC"/>
    <w:rsid w:val="0053299B"/>
    <w:rsid w:val="00532A77"/>
    <w:rsid w:val="00532AF7"/>
    <w:rsid w:val="00532AFA"/>
    <w:rsid w:val="005336FD"/>
    <w:rsid w:val="005347EA"/>
    <w:rsid w:val="00534B29"/>
    <w:rsid w:val="0053503E"/>
    <w:rsid w:val="00535B60"/>
    <w:rsid w:val="005371C1"/>
    <w:rsid w:val="0054041B"/>
    <w:rsid w:val="005405B5"/>
    <w:rsid w:val="00540F84"/>
    <w:rsid w:val="00542050"/>
    <w:rsid w:val="00542091"/>
    <w:rsid w:val="00543AD6"/>
    <w:rsid w:val="00544769"/>
    <w:rsid w:val="005458B7"/>
    <w:rsid w:val="005525D5"/>
    <w:rsid w:val="00561D0A"/>
    <w:rsid w:val="005625C7"/>
    <w:rsid w:val="0056631C"/>
    <w:rsid w:val="0057334C"/>
    <w:rsid w:val="00574461"/>
    <w:rsid w:val="00575062"/>
    <w:rsid w:val="00575640"/>
    <w:rsid w:val="00576717"/>
    <w:rsid w:val="00576C2F"/>
    <w:rsid w:val="005802BC"/>
    <w:rsid w:val="005816A3"/>
    <w:rsid w:val="005822F0"/>
    <w:rsid w:val="00585A23"/>
    <w:rsid w:val="00585F49"/>
    <w:rsid w:val="005867B5"/>
    <w:rsid w:val="00586B24"/>
    <w:rsid w:val="005905BB"/>
    <w:rsid w:val="00591DED"/>
    <w:rsid w:val="00592AAC"/>
    <w:rsid w:val="00592ED3"/>
    <w:rsid w:val="005971C7"/>
    <w:rsid w:val="005A0417"/>
    <w:rsid w:val="005A1BB8"/>
    <w:rsid w:val="005A308A"/>
    <w:rsid w:val="005A383B"/>
    <w:rsid w:val="005A6B8D"/>
    <w:rsid w:val="005A71AB"/>
    <w:rsid w:val="005A7585"/>
    <w:rsid w:val="005B3074"/>
    <w:rsid w:val="005B33A8"/>
    <w:rsid w:val="005B64C1"/>
    <w:rsid w:val="005B7029"/>
    <w:rsid w:val="005C0E64"/>
    <w:rsid w:val="005C472A"/>
    <w:rsid w:val="005C48B4"/>
    <w:rsid w:val="005C5D15"/>
    <w:rsid w:val="005C5F6B"/>
    <w:rsid w:val="005D219C"/>
    <w:rsid w:val="005D2EA5"/>
    <w:rsid w:val="005E2ADA"/>
    <w:rsid w:val="005E4ACD"/>
    <w:rsid w:val="005E70E7"/>
    <w:rsid w:val="005F1842"/>
    <w:rsid w:val="005F2E99"/>
    <w:rsid w:val="005F3037"/>
    <w:rsid w:val="005F4272"/>
    <w:rsid w:val="005F43B0"/>
    <w:rsid w:val="005F554D"/>
    <w:rsid w:val="005F6BDC"/>
    <w:rsid w:val="0060156E"/>
    <w:rsid w:val="006028D9"/>
    <w:rsid w:val="00602F76"/>
    <w:rsid w:val="006031C5"/>
    <w:rsid w:val="006101E2"/>
    <w:rsid w:val="0061295A"/>
    <w:rsid w:val="006166BA"/>
    <w:rsid w:val="00620A2B"/>
    <w:rsid w:val="0062487C"/>
    <w:rsid w:val="006249E1"/>
    <w:rsid w:val="00624ED1"/>
    <w:rsid w:val="00632025"/>
    <w:rsid w:val="00632D86"/>
    <w:rsid w:val="00634D23"/>
    <w:rsid w:val="00641043"/>
    <w:rsid w:val="006419C5"/>
    <w:rsid w:val="00657B16"/>
    <w:rsid w:val="0066030B"/>
    <w:rsid w:val="00660AC7"/>
    <w:rsid w:val="00660BD4"/>
    <w:rsid w:val="006610E6"/>
    <w:rsid w:val="00661DAD"/>
    <w:rsid w:val="0066301B"/>
    <w:rsid w:val="00664DD6"/>
    <w:rsid w:val="0066681E"/>
    <w:rsid w:val="006715AF"/>
    <w:rsid w:val="00673751"/>
    <w:rsid w:val="006739E0"/>
    <w:rsid w:val="0067435B"/>
    <w:rsid w:val="0067568D"/>
    <w:rsid w:val="0068095F"/>
    <w:rsid w:val="00680DC9"/>
    <w:rsid w:val="00680F65"/>
    <w:rsid w:val="006821FA"/>
    <w:rsid w:val="00686EA2"/>
    <w:rsid w:val="00687305"/>
    <w:rsid w:val="006902E7"/>
    <w:rsid w:val="00690875"/>
    <w:rsid w:val="006916DA"/>
    <w:rsid w:val="00694970"/>
    <w:rsid w:val="00695A9F"/>
    <w:rsid w:val="00696D63"/>
    <w:rsid w:val="00697BA3"/>
    <w:rsid w:val="006A29CE"/>
    <w:rsid w:val="006A3E1B"/>
    <w:rsid w:val="006A5E1E"/>
    <w:rsid w:val="006A6444"/>
    <w:rsid w:val="006A7CBC"/>
    <w:rsid w:val="006B17F9"/>
    <w:rsid w:val="006B1A8C"/>
    <w:rsid w:val="006B25E8"/>
    <w:rsid w:val="006B7F30"/>
    <w:rsid w:val="006C0506"/>
    <w:rsid w:val="006C0DC6"/>
    <w:rsid w:val="006C2937"/>
    <w:rsid w:val="006C3C44"/>
    <w:rsid w:val="006C3D87"/>
    <w:rsid w:val="006C595F"/>
    <w:rsid w:val="006C61E8"/>
    <w:rsid w:val="006C6BCE"/>
    <w:rsid w:val="006D0534"/>
    <w:rsid w:val="006D17E6"/>
    <w:rsid w:val="006D25FD"/>
    <w:rsid w:val="006D2DAC"/>
    <w:rsid w:val="006D4ADD"/>
    <w:rsid w:val="006D4C70"/>
    <w:rsid w:val="006D6D74"/>
    <w:rsid w:val="006E1238"/>
    <w:rsid w:val="006E13FC"/>
    <w:rsid w:val="006E2E82"/>
    <w:rsid w:val="006E3B72"/>
    <w:rsid w:val="006E4DC2"/>
    <w:rsid w:val="006E6494"/>
    <w:rsid w:val="006F22FC"/>
    <w:rsid w:val="006F3803"/>
    <w:rsid w:val="006F3A90"/>
    <w:rsid w:val="006F4310"/>
    <w:rsid w:val="006F4FA1"/>
    <w:rsid w:val="006F6B12"/>
    <w:rsid w:val="00702002"/>
    <w:rsid w:val="00702656"/>
    <w:rsid w:val="00702AF4"/>
    <w:rsid w:val="00704093"/>
    <w:rsid w:val="0070573B"/>
    <w:rsid w:val="00705A14"/>
    <w:rsid w:val="00706267"/>
    <w:rsid w:val="00710B24"/>
    <w:rsid w:val="007148F0"/>
    <w:rsid w:val="007149D3"/>
    <w:rsid w:val="007153EC"/>
    <w:rsid w:val="00715453"/>
    <w:rsid w:val="00723A21"/>
    <w:rsid w:val="00725B57"/>
    <w:rsid w:val="00730C48"/>
    <w:rsid w:val="007316F2"/>
    <w:rsid w:val="0073246C"/>
    <w:rsid w:val="00733C67"/>
    <w:rsid w:val="00735251"/>
    <w:rsid w:val="00736230"/>
    <w:rsid w:val="00742684"/>
    <w:rsid w:val="00742779"/>
    <w:rsid w:val="00745322"/>
    <w:rsid w:val="007466B2"/>
    <w:rsid w:val="00746B95"/>
    <w:rsid w:val="00747070"/>
    <w:rsid w:val="007474C2"/>
    <w:rsid w:val="007503C1"/>
    <w:rsid w:val="007504B1"/>
    <w:rsid w:val="007517BE"/>
    <w:rsid w:val="00751FDD"/>
    <w:rsid w:val="0075392B"/>
    <w:rsid w:val="0075460A"/>
    <w:rsid w:val="007554E0"/>
    <w:rsid w:val="00757CB8"/>
    <w:rsid w:val="007639C8"/>
    <w:rsid w:val="00763A47"/>
    <w:rsid w:val="007643A6"/>
    <w:rsid w:val="00766011"/>
    <w:rsid w:val="00767C26"/>
    <w:rsid w:val="00770231"/>
    <w:rsid w:val="00772829"/>
    <w:rsid w:val="00772E82"/>
    <w:rsid w:val="00774F15"/>
    <w:rsid w:val="00781860"/>
    <w:rsid w:val="007830C9"/>
    <w:rsid w:val="00791DA1"/>
    <w:rsid w:val="00793ACF"/>
    <w:rsid w:val="007A0750"/>
    <w:rsid w:val="007A0E58"/>
    <w:rsid w:val="007A1E27"/>
    <w:rsid w:val="007A27B5"/>
    <w:rsid w:val="007A35C2"/>
    <w:rsid w:val="007A483A"/>
    <w:rsid w:val="007A5954"/>
    <w:rsid w:val="007A5FD7"/>
    <w:rsid w:val="007A72ED"/>
    <w:rsid w:val="007A7EDB"/>
    <w:rsid w:val="007B0691"/>
    <w:rsid w:val="007B0AEE"/>
    <w:rsid w:val="007B0B00"/>
    <w:rsid w:val="007B10EC"/>
    <w:rsid w:val="007B16FA"/>
    <w:rsid w:val="007B35E6"/>
    <w:rsid w:val="007C13E7"/>
    <w:rsid w:val="007D11DD"/>
    <w:rsid w:val="007D17DC"/>
    <w:rsid w:val="007D1B3F"/>
    <w:rsid w:val="007D2E8D"/>
    <w:rsid w:val="007D4617"/>
    <w:rsid w:val="007D49DA"/>
    <w:rsid w:val="007D5BC6"/>
    <w:rsid w:val="007E4C94"/>
    <w:rsid w:val="007E77EB"/>
    <w:rsid w:val="007F158E"/>
    <w:rsid w:val="007F1794"/>
    <w:rsid w:val="007F4014"/>
    <w:rsid w:val="007F440F"/>
    <w:rsid w:val="007F5ACA"/>
    <w:rsid w:val="007F7530"/>
    <w:rsid w:val="007F7C32"/>
    <w:rsid w:val="0080130D"/>
    <w:rsid w:val="00802E0D"/>
    <w:rsid w:val="0080357D"/>
    <w:rsid w:val="008041B8"/>
    <w:rsid w:val="00805156"/>
    <w:rsid w:val="008054B0"/>
    <w:rsid w:val="00806BC4"/>
    <w:rsid w:val="00807AB3"/>
    <w:rsid w:val="00810282"/>
    <w:rsid w:val="008106CB"/>
    <w:rsid w:val="00810EE5"/>
    <w:rsid w:val="00811833"/>
    <w:rsid w:val="008125ED"/>
    <w:rsid w:val="00813583"/>
    <w:rsid w:val="008148C7"/>
    <w:rsid w:val="00816E22"/>
    <w:rsid w:val="00821E99"/>
    <w:rsid w:val="0082269E"/>
    <w:rsid w:val="00822D9E"/>
    <w:rsid w:val="00823D15"/>
    <w:rsid w:val="00823FC0"/>
    <w:rsid w:val="00826074"/>
    <w:rsid w:val="008270B4"/>
    <w:rsid w:val="0082762D"/>
    <w:rsid w:val="00830738"/>
    <w:rsid w:val="008342E8"/>
    <w:rsid w:val="00835A41"/>
    <w:rsid w:val="008364CD"/>
    <w:rsid w:val="008412E0"/>
    <w:rsid w:val="00842E39"/>
    <w:rsid w:val="00843B58"/>
    <w:rsid w:val="00852A79"/>
    <w:rsid w:val="00857BF5"/>
    <w:rsid w:val="00857C66"/>
    <w:rsid w:val="00857EAE"/>
    <w:rsid w:val="00861237"/>
    <w:rsid w:val="00862A98"/>
    <w:rsid w:val="00863EF4"/>
    <w:rsid w:val="008657CC"/>
    <w:rsid w:val="00867022"/>
    <w:rsid w:val="00867875"/>
    <w:rsid w:val="00867D5B"/>
    <w:rsid w:val="0087094E"/>
    <w:rsid w:val="00872307"/>
    <w:rsid w:val="00873B49"/>
    <w:rsid w:val="00873D15"/>
    <w:rsid w:val="008747AE"/>
    <w:rsid w:val="0087639C"/>
    <w:rsid w:val="00877776"/>
    <w:rsid w:val="00880E55"/>
    <w:rsid w:val="00881F42"/>
    <w:rsid w:val="00885C06"/>
    <w:rsid w:val="008871AB"/>
    <w:rsid w:val="00887B41"/>
    <w:rsid w:val="00890A3C"/>
    <w:rsid w:val="00891626"/>
    <w:rsid w:val="00894D80"/>
    <w:rsid w:val="00895DDF"/>
    <w:rsid w:val="008965F4"/>
    <w:rsid w:val="00896F26"/>
    <w:rsid w:val="008A036D"/>
    <w:rsid w:val="008A069C"/>
    <w:rsid w:val="008A5100"/>
    <w:rsid w:val="008A72A4"/>
    <w:rsid w:val="008A7C56"/>
    <w:rsid w:val="008B3543"/>
    <w:rsid w:val="008B7BE4"/>
    <w:rsid w:val="008B7D3A"/>
    <w:rsid w:val="008C036C"/>
    <w:rsid w:val="008C074A"/>
    <w:rsid w:val="008C4E5E"/>
    <w:rsid w:val="008C582A"/>
    <w:rsid w:val="008D43B7"/>
    <w:rsid w:val="008D558D"/>
    <w:rsid w:val="008D599E"/>
    <w:rsid w:val="008E1490"/>
    <w:rsid w:val="008E1F0E"/>
    <w:rsid w:val="008E2D16"/>
    <w:rsid w:val="008E6671"/>
    <w:rsid w:val="008E686D"/>
    <w:rsid w:val="008E71B1"/>
    <w:rsid w:val="008F0717"/>
    <w:rsid w:val="008F2D86"/>
    <w:rsid w:val="008F3AAD"/>
    <w:rsid w:val="008F3B55"/>
    <w:rsid w:val="00901B36"/>
    <w:rsid w:val="00902062"/>
    <w:rsid w:val="009025B7"/>
    <w:rsid w:val="0090362E"/>
    <w:rsid w:val="00903A3B"/>
    <w:rsid w:val="00904EFF"/>
    <w:rsid w:val="00905E28"/>
    <w:rsid w:val="00905F8F"/>
    <w:rsid w:val="00907A31"/>
    <w:rsid w:val="00911A29"/>
    <w:rsid w:val="009120D3"/>
    <w:rsid w:val="00912152"/>
    <w:rsid w:val="00913E71"/>
    <w:rsid w:val="00920087"/>
    <w:rsid w:val="009201CB"/>
    <w:rsid w:val="00920B9A"/>
    <w:rsid w:val="0092169C"/>
    <w:rsid w:val="009234ED"/>
    <w:rsid w:val="00923FE2"/>
    <w:rsid w:val="009241BE"/>
    <w:rsid w:val="00925158"/>
    <w:rsid w:val="009257A9"/>
    <w:rsid w:val="009277B7"/>
    <w:rsid w:val="009300B7"/>
    <w:rsid w:val="0093055E"/>
    <w:rsid w:val="00934F64"/>
    <w:rsid w:val="00936EF3"/>
    <w:rsid w:val="00937ABD"/>
    <w:rsid w:val="00946550"/>
    <w:rsid w:val="00946A9F"/>
    <w:rsid w:val="009501CE"/>
    <w:rsid w:val="00951CF3"/>
    <w:rsid w:val="009541C2"/>
    <w:rsid w:val="009564C9"/>
    <w:rsid w:val="00961966"/>
    <w:rsid w:val="00962813"/>
    <w:rsid w:val="00963E30"/>
    <w:rsid w:val="0097042B"/>
    <w:rsid w:val="009706D7"/>
    <w:rsid w:val="009709FD"/>
    <w:rsid w:val="00972DA9"/>
    <w:rsid w:val="00975231"/>
    <w:rsid w:val="00975A10"/>
    <w:rsid w:val="00977B02"/>
    <w:rsid w:val="009822B2"/>
    <w:rsid w:val="00985806"/>
    <w:rsid w:val="009869CD"/>
    <w:rsid w:val="0098786B"/>
    <w:rsid w:val="00987D49"/>
    <w:rsid w:val="0099017F"/>
    <w:rsid w:val="009901DC"/>
    <w:rsid w:val="009905D8"/>
    <w:rsid w:val="00990D1E"/>
    <w:rsid w:val="009911F9"/>
    <w:rsid w:val="0099151E"/>
    <w:rsid w:val="00995170"/>
    <w:rsid w:val="00995DEA"/>
    <w:rsid w:val="009967BF"/>
    <w:rsid w:val="0099743C"/>
    <w:rsid w:val="00997B14"/>
    <w:rsid w:val="009A1004"/>
    <w:rsid w:val="009A2ACF"/>
    <w:rsid w:val="009A34F9"/>
    <w:rsid w:val="009A5811"/>
    <w:rsid w:val="009B0436"/>
    <w:rsid w:val="009B28E4"/>
    <w:rsid w:val="009B7570"/>
    <w:rsid w:val="009B7D10"/>
    <w:rsid w:val="009C0C99"/>
    <w:rsid w:val="009C1B27"/>
    <w:rsid w:val="009C1E70"/>
    <w:rsid w:val="009C361C"/>
    <w:rsid w:val="009D12AE"/>
    <w:rsid w:val="009D13C9"/>
    <w:rsid w:val="009D6B92"/>
    <w:rsid w:val="009D7384"/>
    <w:rsid w:val="009E15B9"/>
    <w:rsid w:val="009E249C"/>
    <w:rsid w:val="009E325F"/>
    <w:rsid w:val="009E3EBB"/>
    <w:rsid w:val="009E5DAC"/>
    <w:rsid w:val="009F13DE"/>
    <w:rsid w:val="009F14E3"/>
    <w:rsid w:val="009F2658"/>
    <w:rsid w:val="009F4CEE"/>
    <w:rsid w:val="009F53AA"/>
    <w:rsid w:val="009F7D7C"/>
    <w:rsid w:val="00A01A97"/>
    <w:rsid w:val="00A02B1B"/>
    <w:rsid w:val="00A0353A"/>
    <w:rsid w:val="00A04754"/>
    <w:rsid w:val="00A04EB2"/>
    <w:rsid w:val="00A10FA6"/>
    <w:rsid w:val="00A1112C"/>
    <w:rsid w:val="00A141AB"/>
    <w:rsid w:val="00A149C2"/>
    <w:rsid w:val="00A161DD"/>
    <w:rsid w:val="00A17D3F"/>
    <w:rsid w:val="00A17D59"/>
    <w:rsid w:val="00A20787"/>
    <w:rsid w:val="00A2118F"/>
    <w:rsid w:val="00A21732"/>
    <w:rsid w:val="00A23D84"/>
    <w:rsid w:val="00A24365"/>
    <w:rsid w:val="00A25480"/>
    <w:rsid w:val="00A2607B"/>
    <w:rsid w:val="00A27400"/>
    <w:rsid w:val="00A3701E"/>
    <w:rsid w:val="00A40AE7"/>
    <w:rsid w:val="00A4117A"/>
    <w:rsid w:val="00A42231"/>
    <w:rsid w:val="00A4359F"/>
    <w:rsid w:val="00A4378B"/>
    <w:rsid w:val="00A43AC4"/>
    <w:rsid w:val="00A440F5"/>
    <w:rsid w:val="00A510A7"/>
    <w:rsid w:val="00A52970"/>
    <w:rsid w:val="00A53FCB"/>
    <w:rsid w:val="00A60B3B"/>
    <w:rsid w:val="00A60CDC"/>
    <w:rsid w:val="00A60E1F"/>
    <w:rsid w:val="00A6645B"/>
    <w:rsid w:val="00A66B5A"/>
    <w:rsid w:val="00A673DB"/>
    <w:rsid w:val="00A700CB"/>
    <w:rsid w:val="00A7079C"/>
    <w:rsid w:val="00A70E0C"/>
    <w:rsid w:val="00A715E3"/>
    <w:rsid w:val="00A72C59"/>
    <w:rsid w:val="00A74BED"/>
    <w:rsid w:val="00A75808"/>
    <w:rsid w:val="00A76D79"/>
    <w:rsid w:val="00A81D87"/>
    <w:rsid w:val="00A84236"/>
    <w:rsid w:val="00A85511"/>
    <w:rsid w:val="00A85AC0"/>
    <w:rsid w:val="00A85B81"/>
    <w:rsid w:val="00A86217"/>
    <w:rsid w:val="00A905C5"/>
    <w:rsid w:val="00A949A9"/>
    <w:rsid w:val="00A973DD"/>
    <w:rsid w:val="00A97BE3"/>
    <w:rsid w:val="00A97CE0"/>
    <w:rsid w:val="00A97FC3"/>
    <w:rsid w:val="00AA00BE"/>
    <w:rsid w:val="00AA04CC"/>
    <w:rsid w:val="00AA414C"/>
    <w:rsid w:val="00AA7059"/>
    <w:rsid w:val="00AB0853"/>
    <w:rsid w:val="00AB09BC"/>
    <w:rsid w:val="00AB16D8"/>
    <w:rsid w:val="00AB3A9F"/>
    <w:rsid w:val="00AC0F6B"/>
    <w:rsid w:val="00AC136D"/>
    <w:rsid w:val="00AC52C3"/>
    <w:rsid w:val="00AC79DD"/>
    <w:rsid w:val="00AD5D43"/>
    <w:rsid w:val="00AD64C9"/>
    <w:rsid w:val="00AD7387"/>
    <w:rsid w:val="00AD7550"/>
    <w:rsid w:val="00AE0AEF"/>
    <w:rsid w:val="00AE1494"/>
    <w:rsid w:val="00AE1819"/>
    <w:rsid w:val="00AE350D"/>
    <w:rsid w:val="00AE3A16"/>
    <w:rsid w:val="00AE59D5"/>
    <w:rsid w:val="00AF042D"/>
    <w:rsid w:val="00AF6F19"/>
    <w:rsid w:val="00B008C9"/>
    <w:rsid w:val="00B01980"/>
    <w:rsid w:val="00B01C74"/>
    <w:rsid w:val="00B039A7"/>
    <w:rsid w:val="00B05054"/>
    <w:rsid w:val="00B060AF"/>
    <w:rsid w:val="00B074E2"/>
    <w:rsid w:val="00B12A64"/>
    <w:rsid w:val="00B1499B"/>
    <w:rsid w:val="00B1758A"/>
    <w:rsid w:val="00B2070D"/>
    <w:rsid w:val="00B2175B"/>
    <w:rsid w:val="00B21C8D"/>
    <w:rsid w:val="00B22526"/>
    <w:rsid w:val="00B231BE"/>
    <w:rsid w:val="00B25379"/>
    <w:rsid w:val="00B25E41"/>
    <w:rsid w:val="00B27D17"/>
    <w:rsid w:val="00B311A5"/>
    <w:rsid w:val="00B33144"/>
    <w:rsid w:val="00B34DA3"/>
    <w:rsid w:val="00B35E5E"/>
    <w:rsid w:val="00B37D6D"/>
    <w:rsid w:val="00B37D76"/>
    <w:rsid w:val="00B403B7"/>
    <w:rsid w:val="00B416FB"/>
    <w:rsid w:val="00B4274E"/>
    <w:rsid w:val="00B43AF2"/>
    <w:rsid w:val="00B43FD5"/>
    <w:rsid w:val="00B451F7"/>
    <w:rsid w:val="00B46A77"/>
    <w:rsid w:val="00B50CCC"/>
    <w:rsid w:val="00B51D1D"/>
    <w:rsid w:val="00B529E5"/>
    <w:rsid w:val="00B54418"/>
    <w:rsid w:val="00B60385"/>
    <w:rsid w:val="00B61A92"/>
    <w:rsid w:val="00B62113"/>
    <w:rsid w:val="00B62803"/>
    <w:rsid w:val="00B63C3E"/>
    <w:rsid w:val="00B64270"/>
    <w:rsid w:val="00B649DF"/>
    <w:rsid w:val="00B65324"/>
    <w:rsid w:val="00B66253"/>
    <w:rsid w:val="00B712C8"/>
    <w:rsid w:val="00B71D6E"/>
    <w:rsid w:val="00B7762A"/>
    <w:rsid w:val="00B8228E"/>
    <w:rsid w:val="00B83048"/>
    <w:rsid w:val="00B83EFC"/>
    <w:rsid w:val="00B84335"/>
    <w:rsid w:val="00B846D9"/>
    <w:rsid w:val="00B85B8A"/>
    <w:rsid w:val="00B86D7B"/>
    <w:rsid w:val="00B90025"/>
    <w:rsid w:val="00B934A8"/>
    <w:rsid w:val="00B94369"/>
    <w:rsid w:val="00B947F9"/>
    <w:rsid w:val="00B953D3"/>
    <w:rsid w:val="00B96B0D"/>
    <w:rsid w:val="00B97525"/>
    <w:rsid w:val="00B976F7"/>
    <w:rsid w:val="00BA22EC"/>
    <w:rsid w:val="00BA47E1"/>
    <w:rsid w:val="00BA5BA9"/>
    <w:rsid w:val="00BB00C7"/>
    <w:rsid w:val="00BB0923"/>
    <w:rsid w:val="00BB1BEF"/>
    <w:rsid w:val="00BB25A0"/>
    <w:rsid w:val="00BB7504"/>
    <w:rsid w:val="00BC0664"/>
    <w:rsid w:val="00BC3A5D"/>
    <w:rsid w:val="00BC49D2"/>
    <w:rsid w:val="00BC51CD"/>
    <w:rsid w:val="00BC600B"/>
    <w:rsid w:val="00BC72FA"/>
    <w:rsid w:val="00BC7C78"/>
    <w:rsid w:val="00BD2629"/>
    <w:rsid w:val="00BD3226"/>
    <w:rsid w:val="00BD3F89"/>
    <w:rsid w:val="00BD59EA"/>
    <w:rsid w:val="00BD7C0E"/>
    <w:rsid w:val="00BE1B2D"/>
    <w:rsid w:val="00BE3C94"/>
    <w:rsid w:val="00BE4584"/>
    <w:rsid w:val="00BE4B61"/>
    <w:rsid w:val="00BE5101"/>
    <w:rsid w:val="00BE56A4"/>
    <w:rsid w:val="00BE6BC8"/>
    <w:rsid w:val="00BE72BF"/>
    <w:rsid w:val="00BE7627"/>
    <w:rsid w:val="00BE7A62"/>
    <w:rsid w:val="00BF078B"/>
    <w:rsid w:val="00BF07B0"/>
    <w:rsid w:val="00BF14FA"/>
    <w:rsid w:val="00BF24E9"/>
    <w:rsid w:val="00BF3E0C"/>
    <w:rsid w:val="00BF4FFA"/>
    <w:rsid w:val="00BF50A7"/>
    <w:rsid w:val="00BF57B0"/>
    <w:rsid w:val="00C00E73"/>
    <w:rsid w:val="00C013B5"/>
    <w:rsid w:val="00C0261E"/>
    <w:rsid w:val="00C03D15"/>
    <w:rsid w:val="00C068D1"/>
    <w:rsid w:val="00C11958"/>
    <w:rsid w:val="00C12B7D"/>
    <w:rsid w:val="00C1336E"/>
    <w:rsid w:val="00C13A46"/>
    <w:rsid w:val="00C15448"/>
    <w:rsid w:val="00C17AC6"/>
    <w:rsid w:val="00C20990"/>
    <w:rsid w:val="00C20CF5"/>
    <w:rsid w:val="00C2450D"/>
    <w:rsid w:val="00C24B74"/>
    <w:rsid w:val="00C25C34"/>
    <w:rsid w:val="00C2642E"/>
    <w:rsid w:val="00C27472"/>
    <w:rsid w:val="00C339AA"/>
    <w:rsid w:val="00C3410B"/>
    <w:rsid w:val="00C34836"/>
    <w:rsid w:val="00C41BD3"/>
    <w:rsid w:val="00C44EFF"/>
    <w:rsid w:val="00C45688"/>
    <w:rsid w:val="00C47111"/>
    <w:rsid w:val="00C509DE"/>
    <w:rsid w:val="00C50A2D"/>
    <w:rsid w:val="00C5329B"/>
    <w:rsid w:val="00C54317"/>
    <w:rsid w:val="00C55C0C"/>
    <w:rsid w:val="00C61AE4"/>
    <w:rsid w:val="00C639A1"/>
    <w:rsid w:val="00C64845"/>
    <w:rsid w:val="00C652FB"/>
    <w:rsid w:val="00C658F4"/>
    <w:rsid w:val="00C66E34"/>
    <w:rsid w:val="00C6729D"/>
    <w:rsid w:val="00C703EC"/>
    <w:rsid w:val="00C743C1"/>
    <w:rsid w:val="00C74472"/>
    <w:rsid w:val="00C74D0A"/>
    <w:rsid w:val="00C7571B"/>
    <w:rsid w:val="00C77772"/>
    <w:rsid w:val="00C81F71"/>
    <w:rsid w:val="00C82033"/>
    <w:rsid w:val="00C869E3"/>
    <w:rsid w:val="00C86E67"/>
    <w:rsid w:val="00C87619"/>
    <w:rsid w:val="00CA2897"/>
    <w:rsid w:val="00CA52E2"/>
    <w:rsid w:val="00CA53C4"/>
    <w:rsid w:val="00CB1E2B"/>
    <w:rsid w:val="00CB4566"/>
    <w:rsid w:val="00CC4654"/>
    <w:rsid w:val="00CC4FFB"/>
    <w:rsid w:val="00CC5C2F"/>
    <w:rsid w:val="00CC5CAC"/>
    <w:rsid w:val="00CC6A7B"/>
    <w:rsid w:val="00CC6C2B"/>
    <w:rsid w:val="00CD0811"/>
    <w:rsid w:val="00CD5049"/>
    <w:rsid w:val="00CD6681"/>
    <w:rsid w:val="00CE0915"/>
    <w:rsid w:val="00CE30DC"/>
    <w:rsid w:val="00CE38F7"/>
    <w:rsid w:val="00CE424D"/>
    <w:rsid w:val="00CE4636"/>
    <w:rsid w:val="00CE5E8D"/>
    <w:rsid w:val="00CE6C7B"/>
    <w:rsid w:val="00CE7358"/>
    <w:rsid w:val="00CF17DD"/>
    <w:rsid w:val="00CF1EDF"/>
    <w:rsid w:val="00CF1F23"/>
    <w:rsid w:val="00CF2988"/>
    <w:rsid w:val="00CF3566"/>
    <w:rsid w:val="00CF4282"/>
    <w:rsid w:val="00CF4418"/>
    <w:rsid w:val="00CF49DE"/>
    <w:rsid w:val="00CF7400"/>
    <w:rsid w:val="00D00709"/>
    <w:rsid w:val="00D00C3E"/>
    <w:rsid w:val="00D0253A"/>
    <w:rsid w:val="00D043B1"/>
    <w:rsid w:val="00D077C6"/>
    <w:rsid w:val="00D10DD4"/>
    <w:rsid w:val="00D11D85"/>
    <w:rsid w:val="00D17CDA"/>
    <w:rsid w:val="00D21720"/>
    <w:rsid w:val="00D21EBB"/>
    <w:rsid w:val="00D223D9"/>
    <w:rsid w:val="00D24A3B"/>
    <w:rsid w:val="00D24D7E"/>
    <w:rsid w:val="00D2543D"/>
    <w:rsid w:val="00D254BE"/>
    <w:rsid w:val="00D25E98"/>
    <w:rsid w:val="00D26397"/>
    <w:rsid w:val="00D26458"/>
    <w:rsid w:val="00D269B7"/>
    <w:rsid w:val="00D27360"/>
    <w:rsid w:val="00D30B54"/>
    <w:rsid w:val="00D3107D"/>
    <w:rsid w:val="00D314A0"/>
    <w:rsid w:val="00D34F85"/>
    <w:rsid w:val="00D36D83"/>
    <w:rsid w:val="00D37663"/>
    <w:rsid w:val="00D41A5C"/>
    <w:rsid w:val="00D43BE6"/>
    <w:rsid w:val="00D4433C"/>
    <w:rsid w:val="00D50528"/>
    <w:rsid w:val="00D50B9F"/>
    <w:rsid w:val="00D50F05"/>
    <w:rsid w:val="00D516F0"/>
    <w:rsid w:val="00D522FA"/>
    <w:rsid w:val="00D53982"/>
    <w:rsid w:val="00D556FB"/>
    <w:rsid w:val="00D55FD7"/>
    <w:rsid w:val="00D56739"/>
    <w:rsid w:val="00D57039"/>
    <w:rsid w:val="00D575F0"/>
    <w:rsid w:val="00D623B6"/>
    <w:rsid w:val="00D654A4"/>
    <w:rsid w:val="00D656AB"/>
    <w:rsid w:val="00D66C52"/>
    <w:rsid w:val="00D703CB"/>
    <w:rsid w:val="00D70877"/>
    <w:rsid w:val="00D751FA"/>
    <w:rsid w:val="00D75F9C"/>
    <w:rsid w:val="00D77A37"/>
    <w:rsid w:val="00D8044B"/>
    <w:rsid w:val="00D8612A"/>
    <w:rsid w:val="00D874F0"/>
    <w:rsid w:val="00D90B7F"/>
    <w:rsid w:val="00D9301B"/>
    <w:rsid w:val="00D94AE1"/>
    <w:rsid w:val="00D9746A"/>
    <w:rsid w:val="00DA07FC"/>
    <w:rsid w:val="00DA2C42"/>
    <w:rsid w:val="00DA2D93"/>
    <w:rsid w:val="00DA361B"/>
    <w:rsid w:val="00DA5616"/>
    <w:rsid w:val="00DB4353"/>
    <w:rsid w:val="00DB46D8"/>
    <w:rsid w:val="00DB5F66"/>
    <w:rsid w:val="00DB62E8"/>
    <w:rsid w:val="00DC0B57"/>
    <w:rsid w:val="00DC1FC6"/>
    <w:rsid w:val="00DC23F3"/>
    <w:rsid w:val="00DC33EC"/>
    <w:rsid w:val="00DC4B9B"/>
    <w:rsid w:val="00DC761B"/>
    <w:rsid w:val="00DD2045"/>
    <w:rsid w:val="00DD216F"/>
    <w:rsid w:val="00DD4608"/>
    <w:rsid w:val="00DD489D"/>
    <w:rsid w:val="00DD779D"/>
    <w:rsid w:val="00DE1DD0"/>
    <w:rsid w:val="00DE2779"/>
    <w:rsid w:val="00DE403A"/>
    <w:rsid w:val="00DE47F7"/>
    <w:rsid w:val="00DE65BF"/>
    <w:rsid w:val="00DF0026"/>
    <w:rsid w:val="00DF0A60"/>
    <w:rsid w:val="00DF1E72"/>
    <w:rsid w:val="00DF2F04"/>
    <w:rsid w:val="00DF3BD3"/>
    <w:rsid w:val="00DF4037"/>
    <w:rsid w:val="00E00126"/>
    <w:rsid w:val="00E00904"/>
    <w:rsid w:val="00E011B5"/>
    <w:rsid w:val="00E01C1E"/>
    <w:rsid w:val="00E044BD"/>
    <w:rsid w:val="00E04937"/>
    <w:rsid w:val="00E06EE3"/>
    <w:rsid w:val="00E11DA1"/>
    <w:rsid w:val="00E1386F"/>
    <w:rsid w:val="00E14DAF"/>
    <w:rsid w:val="00E15727"/>
    <w:rsid w:val="00E15827"/>
    <w:rsid w:val="00E15CF5"/>
    <w:rsid w:val="00E171DA"/>
    <w:rsid w:val="00E1768A"/>
    <w:rsid w:val="00E249B5"/>
    <w:rsid w:val="00E2585A"/>
    <w:rsid w:val="00E26DED"/>
    <w:rsid w:val="00E3465A"/>
    <w:rsid w:val="00E348BE"/>
    <w:rsid w:val="00E375A4"/>
    <w:rsid w:val="00E42676"/>
    <w:rsid w:val="00E42C06"/>
    <w:rsid w:val="00E43139"/>
    <w:rsid w:val="00E44D60"/>
    <w:rsid w:val="00E45517"/>
    <w:rsid w:val="00E46A8A"/>
    <w:rsid w:val="00E50F9D"/>
    <w:rsid w:val="00E52A40"/>
    <w:rsid w:val="00E55417"/>
    <w:rsid w:val="00E56AB3"/>
    <w:rsid w:val="00E60767"/>
    <w:rsid w:val="00E61173"/>
    <w:rsid w:val="00E6144F"/>
    <w:rsid w:val="00E61AB6"/>
    <w:rsid w:val="00E61F2A"/>
    <w:rsid w:val="00E62F33"/>
    <w:rsid w:val="00E62F5C"/>
    <w:rsid w:val="00E63DD7"/>
    <w:rsid w:val="00E66238"/>
    <w:rsid w:val="00E67725"/>
    <w:rsid w:val="00E67E13"/>
    <w:rsid w:val="00E70734"/>
    <w:rsid w:val="00E709D2"/>
    <w:rsid w:val="00E728A0"/>
    <w:rsid w:val="00E77320"/>
    <w:rsid w:val="00E8038C"/>
    <w:rsid w:val="00E810C4"/>
    <w:rsid w:val="00E840FB"/>
    <w:rsid w:val="00E863EE"/>
    <w:rsid w:val="00E8762F"/>
    <w:rsid w:val="00E87F0B"/>
    <w:rsid w:val="00E90253"/>
    <w:rsid w:val="00E9119D"/>
    <w:rsid w:val="00E9121D"/>
    <w:rsid w:val="00E92069"/>
    <w:rsid w:val="00E92B77"/>
    <w:rsid w:val="00E936FB"/>
    <w:rsid w:val="00E94053"/>
    <w:rsid w:val="00E940E7"/>
    <w:rsid w:val="00E945CF"/>
    <w:rsid w:val="00E95585"/>
    <w:rsid w:val="00E96894"/>
    <w:rsid w:val="00E974C2"/>
    <w:rsid w:val="00E97EE3"/>
    <w:rsid w:val="00EA13A1"/>
    <w:rsid w:val="00EA3377"/>
    <w:rsid w:val="00EA371D"/>
    <w:rsid w:val="00EA6829"/>
    <w:rsid w:val="00EB1992"/>
    <w:rsid w:val="00EB215C"/>
    <w:rsid w:val="00EB722E"/>
    <w:rsid w:val="00EB786B"/>
    <w:rsid w:val="00EB78A4"/>
    <w:rsid w:val="00EC11BA"/>
    <w:rsid w:val="00EC1CCF"/>
    <w:rsid w:val="00EC1D9C"/>
    <w:rsid w:val="00EC1F84"/>
    <w:rsid w:val="00EC3023"/>
    <w:rsid w:val="00EC5516"/>
    <w:rsid w:val="00EC6F14"/>
    <w:rsid w:val="00ED0897"/>
    <w:rsid w:val="00ED27A8"/>
    <w:rsid w:val="00ED3B5C"/>
    <w:rsid w:val="00ED44D7"/>
    <w:rsid w:val="00ED584B"/>
    <w:rsid w:val="00ED62DA"/>
    <w:rsid w:val="00ED6F79"/>
    <w:rsid w:val="00EE03D4"/>
    <w:rsid w:val="00EE10C4"/>
    <w:rsid w:val="00EE3EDD"/>
    <w:rsid w:val="00EE5BD5"/>
    <w:rsid w:val="00EF0DC6"/>
    <w:rsid w:val="00EF199A"/>
    <w:rsid w:val="00EF215C"/>
    <w:rsid w:val="00EF3423"/>
    <w:rsid w:val="00EF3EFA"/>
    <w:rsid w:val="00EF4D6F"/>
    <w:rsid w:val="00EF4DCB"/>
    <w:rsid w:val="00F0070D"/>
    <w:rsid w:val="00F049E8"/>
    <w:rsid w:val="00F04A8D"/>
    <w:rsid w:val="00F0637F"/>
    <w:rsid w:val="00F074CC"/>
    <w:rsid w:val="00F07B0D"/>
    <w:rsid w:val="00F1063D"/>
    <w:rsid w:val="00F1436E"/>
    <w:rsid w:val="00F14BB2"/>
    <w:rsid w:val="00F15176"/>
    <w:rsid w:val="00F16B4A"/>
    <w:rsid w:val="00F16D4B"/>
    <w:rsid w:val="00F202C5"/>
    <w:rsid w:val="00F232F8"/>
    <w:rsid w:val="00F2388E"/>
    <w:rsid w:val="00F25C14"/>
    <w:rsid w:val="00F260F2"/>
    <w:rsid w:val="00F267FE"/>
    <w:rsid w:val="00F27DBD"/>
    <w:rsid w:val="00F31784"/>
    <w:rsid w:val="00F33338"/>
    <w:rsid w:val="00F338F0"/>
    <w:rsid w:val="00F343C4"/>
    <w:rsid w:val="00F41F7E"/>
    <w:rsid w:val="00F4582B"/>
    <w:rsid w:val="00F46C69"/>
    <w:rsid w:val="00F46EB2"/>
    <w:rsid w:val="00F542D2"/>
    <w:rsid w:val="00F57EA7"/>
    <w:rsid w:val="00F60B8B"/>
    <w:rsid w:val="00F65BB7"/>
    <w:rsid w:val="00F70156"/>
    <w:rsid w:val="00F712D4"/>
    <w:rsid w:val="00F77884"/>
    <w:rsid w:val="00F80CF7"/>
    <w:rsid w:val="00F82838"/>
    <w:rsid w:val="00F83AE5"/>
    <w:rsid w:val="00F90573"/>
    <w:rsid w:val="00F9167C"/>
    <w:rsid w:val="00F93EE0"/>
    <w:rsid w:val="00F962B7"/>
    <w:rsid w:val="00F96C66"/>
    <w:rsid w:val="00F97561"/>
    <w:rsid w:val="00F977E1"/>
    <w:rsid w:val="00F97B88"/>
    <w:rsid w:val="00FA1E7D"/>
    <w:rsid w:val="00FA5EB2"/>
    <w:rsid w:val="00FA6357"/>
    <w:rsid w:val="00FA6B00"/>
    <w:rsid w:val="00FA76A4"/>
    <w:rsid w:val="00FB0885"/>
    <w:rsid w:val="00FB09F7"/>
    <w:rsid w:val="00FB1CE3"/>
    <w:rsid w:val="00FB26D8"/>
    <w:rsid w:val="00FB49F0"/>
    <w:rsid w:val="00FB4E43"/>
    <w:rsid w:val="00FB5BB4"/>
    <w:rsid w:val="00FC166B"/>
    <w:rsid w:val="00FC1C65"/>
    <w:rsid w:val="00FC34CF"/>
    <w:rsid w:val="00FD0A71"/>
    <w:rsid w:val="00FD3EBE"/>
    <w:rsid w:val="00FD5DE0"/>
    <w:rsid w:val="00FE25C1"/>
    <w:rsid w:val="00FE2A1B"/>
    <w:rsid w:val="00FE6344"/>
    <w:rsid w:val="00FE6F5B"/>
    <w:rsid w:val="00FF070F"/>
    <w:rsid w:val="00FF1B84"/>
    <w:rsid w:val="00FF1CD2"/>
    <w:rsid w:val="00FF5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D3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34"/>
    <w:locked/>
    <w:rsid w:val="008B7D3A"/>
    <w:rPr>
      <w:rFonts w:ascii="Calibri" w:eastAsia="Calibri" w:hAnsi="Calibri" w:cs="Times New Roman"/>
    </w:rPr>
  </w:style>
  <w:style w:type="paragraph" w:styleId="a4">
    <w:name w:val="List Paragraph"/>
    <w:basedOn w:val="a"/>
    <w:link w:val="a3"/>
    <w:uiPriority w:val="34"/>
    <w:qFormat/>
    <w:rsid w:val="008B7D3A"/>
    <w:pPr>
      <w:ind w:left="720"/>
      <w:contextualSpacing/>
    </w:pPr>
  </w:style>
  <w:style w:type="paragraph" w:styleId="a5">
    <w:name w:val="Title"/>
    <w:basedOn w:val="a"/>
    <w:link w:val="a6"/>
    <w:qFormat/>
    <w:rsid w:val="00C5329B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C5329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7">
    <w:name w:val="Table Grid"/>
    <w:basedOn w:val="a1"/>
    <w:uiPriority w:val="59"/>
    <w:rsid w:val="00C532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C5329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7D3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link w:val="a4"/>
    <w:uiPriority w:val="34"/>
    <w:locked/>
    <w:rsid w:val="008B7D3A"/>
    <w:rPr>
      <w:rFonts w:ascii="Calibri" w:eastAsia="Calibri" w:hAnsi="Calibri" w:cs="Times New Roman"/>
    </w:rPr>
  </w:style>
  <w:style w:type="paragraph" w:styleId="a4">
    <w:name w:val="List Paragraph"/>
    <w:basedOn w:val="a"/>
    <w:link w:val="a3"/>
    <w:uiPriority w:val="34"/>
    <w:qFormat/>
    <w:rsid w:val="008B7D3A"/>
    <w:pPr>
      <w:ind w:left="720"/>
      <w:contextualSpacing/>
    </w:pPr>
  </w:style>
  <w:style w:type="paragraph" w:styleId="a5">
    <w:name w:val="Title"/>
    <w:basedOn w:val="a"/>
    <w:link w:val="a6"/>
    <w:qFormat/>
    <w:rsid w:val="00C5329B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C5329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7">
    <w:name w:val="Table Grid"/>
    <w:basedOn w:val="a1"/>
    <w:uiPriority w:val="59"/>
    <w:rsid w:val="00C532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C5329B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632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Хаким Наимов</dc:creator>
  <cp:lastModifiedBy>Хаким Наимов</cp:lastModifiedBy>
  <cp:revision>5</cp:revision>
  <cp:lastPrinted>2022-04-15T03:58:00Z</cp:lastPrinted>
  <dcterms:created xsi:type="dcterms:W3CDTF">2023-05-16T12:07:00Z</dcterms:created>
  <dcterms:modified xsi:type="dcterms:W3CDTF">2023-12-18T12:20:00Z</dcterms:modified>
</cp:coreProperties>
</file>